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95E" w:rsidRDefault="00E546BA">
      <w:r>
        <w:t>5.1</w:t>
      </w:r>
    </w:p>
    <w:p w:rsidR="00E546BA" w:rsidRDefault="00E546BA"/>
    <w:p w:rsidR="00E546BA" w:rsidRDefault="00E546BA">
      <w:r w:rsidRPr="00E546BA">
        <w:drawing>
          <wp:inline distT="0" distB="0" distL="0" distR="0" wp14:anchorId="70672D6D" wp14:editId="7288B0F2">
            <wp:extent cx="5427239" cy="3588589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42748" cy="359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6BA" w:rsidRDefault="00E546BA"/>
    <w:p w:rsidR="00E546BA" w:rsidRDefault="00E546BA"/>
    <w:p w:rsidR="00E546BA" w:rsidRDefault="00E546BA">
      <w:r w:rsidRPr="00E546BA">
        <w:drawing>
          <wp:inline distT="0" distB="0" distL="0" distR="0" wp14:anchorId="03DA514E" wp14:editId="737C5974">
            <wp:extent cx="5012279" cy="3795623"/>
            <wp:effectExtent l="0" t="0" r="444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14347" cy="3797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6BA" w:rsidRDefault="00E546BA"/>
    <w:p w:rsidR="00E546BA" w:rsidRDefault="00E546BA">
      <w:r w:rsidRPr="00E546BA">
        <w:lastRenderedPageBreak/>
        <w:drawing>
          <wp:inline distT="0" distB="0" distL="0" distR="0" wp14:anchorId="6AF2AE14" wp14:editId="787201B2">
            <wp:extent cx="5534611" cy="3692106"/>
            <wp:effectExtent l="0" t="0" r="3175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36378" cy="369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6BA" w:rsidRDefault="00E546BA"/>
    <w:p w:rsidR="00E546BA" w:rsidRDefault="00E546BA">
      <w:r w:rsidRPr="00E546BA">
        <w:drawing>
          <wp:inline distT="0" distB="0" distL="0" distR="0" wp14:anchorId="0E4246D1" wp14:editId="74303292">
            <wp:extent cx="5503653" cy="3999556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5273" cy="4000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6BA" w:rsidRDefault="00E546BA"/>
    <w:p w:rsidR="00E546BA" w:rsidRDefault="00E546BA"/>
    <w:p w:rsidR="00E546BA" w:rsidRDefault="00E546BA"/>
    <w:p w:rsidR="00E546BA" w:rsidRDefault="00E546BA"/>
    <w:p w:rsidR="00E546BA" w:rsidRDefault="00E546BA"/>
    <w:p w:rsidR="00E546BA" w:rsidRDefault="00E546BA"/>
    <w:p w:rsidR="00E546BA" w:rsidRDefault="00E546BA"/>
    <w:p w:rsidR="00E546BA" w:rsidRDefault="00E546BA"/>
    <w:p w:rsidR="00E546BA" w:rsidRDefault="00E546BA">
      <w:r>
        <w:t>5.2</w:t>
      </w:r>
    </w:p>
    <w:p w:rsidR="00E546BA" w:rsidRDefault="00E546BA"/>
    <w:p w:rsidR="00E546BA" w:rsidRDefault="00E546BA">
      <w:r w:rsidRPr="00E546BA">
        <w:drawing>
          <wp:inline distT="0" distB="0" distL="0" distR="0" wp14:anchorId="78B30B8B" wp14:editId="21776FFD">
            <wp:extent cx="5095336" cy="4306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97646" cy="4308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6BA" w:rsidRDefault="00E546BA"/>
    <w:p w:rsidR="00E546BA" w:rsidRDefault="00E546BA">
      <w:r w:rsidRPr="00E546BA">
        <w:drawing>
          <wp:inline distT="0" distB="0" distL="0" distR="0" wp14:anchorId="28C1EF28" wp14:editId="3AF7B5FA">
            <wp:extent cx="4318958" cy="3871398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720" cy="3872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6BA" w:rsidRDefault="00E546BA"/>
    <w:p w:rsidR="00E546BA" w:rsidRDefault="00E546BA">
      <w:r w:rsidRPr="00E546BA">
        <w:lastRenderedPageBreak/>
        <w:drawing>
          <wp:inline distT="0" distB="0" distL="0" distR="0" wp14:anchorId="713C9A50" wp14:editId="6E6B839F">
            <wp:extent cx="5536509" cy="3191774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4984" cy="319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D88" w:rsidRDefault="00E546BA">
      <w:r w:rsidRPr="00E546BA">
        <w:drawing>
          <wp:inline distT="0" distB="0" distL="0" distR="0" wp14:anchorId="038A154E" wp14:editId="549203C4">
            <wp:extent cx="5943600" cy="401764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D88" w:rsidRDefault="00A72D88"/>
    <w:p w:rsidR="00A72D88" w:rsidRDefault="00A72D88">
      <w:r w:rsidRPr="00A72D88">
        <w:lastRenderedPageBreak/>
        <w:drawing>
          <wp:inline distT="0" distB="0" distL="0" distR="0" wp14:anchorId="225602F8" wp14:editId="2E1140B3">
            <wp:extent cx="5943600" cy="4718685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1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D88" w:rsidRDefault="00A72D88">
      <w:r>
        <w:t>5.3</w:t>
      </w:r>
    </w:p>
    <w:p w:rsidR="00A72D88" w:rsidRDefault="00A72D88"/>
    <w:p w:rsidR="00A72D88" w:rsidRDefault="00A72D88">
      <w:r w:rsidRPr="00A72D88">
        <w:drawing>
          <wp:inline distT="0" distB="0" distL="0" distR="0" wp14:anchorId="50730D9D" wp14:editId="56E1AE8E">
            <wp:extent cx="5360009" cy="404291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65837" cy="4047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D88" w:rsidRDefault="00A72D88"/>
    <w:p w:rsidR="00A72D88" w:rsidRDefault="00A72D88">
      <w:r w:rsidRPr="00A72D88">
        <w:drawing>
          <wp:inline distT="0" distB="0" distL="0" distR="0" wp14:anchorId="2E8DF85D" wp14:editId="0CCC39FD">
            <wp:extent cx="5943600" cy="415480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5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D88" w:rsidRDefault="00A72D88"/>
    <w:p w:rsidR="00A72D88" w:rsidRDefault="00A72D88">
      <w:r w:rsidRPr="00A72D88">
        <w:drawing>
          <wp:inline distT="0" distB="0" distL="0" distR="0" wp14:anchorId="3A07DA81" wp14:editId="0E79C25A">
            <wp:extent cx="5943600" cy="36836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D88" w:rsidRDefault="00A72D88"/>
    <w:p w:rsidR="00A72D88" w:rsidRDefault="00A72D88"/>
    <w:p w:rsidR="00A72D88" w:rsidRDefault="00A72D88"/>
    <w:p w:rsidR="00A72D88" w:rsidRDefault="00A72D88"/>
    <w:p w:rsidR="00A72D88" w:rsidRDefault="00A72D88"/>
    <w:p w:rsidR="00A72D88" w:rsidRDefault="00A72D88"/>
    <w:p w:rsidR="00A72D88" w:rsidRDefault="00A72D88"/>
    <w:p w:rsidR="00A72D88" w:rsidRDefault="00A72D88">
      <w:r>
        <w:t>5.4</w:t>
      </w:r>
    </w:p>
    <w:p w:rsidR="00A72D88" w:rsidRDefault="00A72D88"/>
    <w:p w:rsidR="00A72D88" w:rsidRDefault="00A72D88">
      <w:r w:rsidRPr="00A72D88">
        <w:drawing>
          <wp:inline distT="0" distB="0" distL="0" distR="0" wp14:anchorId="0086EC4A" wp14:editId="2EA67BA1">
            <wp:extent cx="5768961" cy="3738113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74792" cy="3741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D88" w:rsidRDefault="00A72D88">
      <w:r w:rsidRPr="00A72D88">
        <w:drawing>
          <wp:inline distT="0" distB="0" distL="0" distR="0" wp14:anchorId="3ABD8697" wp14:editId="6C327515">
            <wp:extent cx="4807789" cy="3358262"/>
            <wp:effectExtent l="0" t="0" r="571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12850" cy="3361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D88" w:rsidRDefault="00A72D88">
      <w:r w:rsidRPr="00A72D88">
        <w:lastRenderedPageBreak/>
        <w:drawing>
          <wp:inline distT="0" distB="0" distL="0" distR="0" wp14:anchorId="254DD485" wp14:editId="1763A9AA">
            <wp:extent cx="5440147" cy="1639019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58904" cy="164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D88" w:rsidRDefault="00A72D88"/>
    <w:p w:rsidR="00A72D88" w:rsidRDefault="00A72D88"/>
    <w:p w:rsidR="00A72D88" w:rsidRDefault="00A72D88">
      <w:r w:rsidRPr="00A72D88">
        <w:drawing>
          <wp:inline distT="0" distB="0" distL="0" distR="0" wp14:anchorId="68FA0BD2" wp14:editId="5D6D87C3">
            <wp:extent cx="5943600" cy="410337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D88" w:rsidRDefault="00A72D88">
      <w:r w:rsidRPr="00A72D88">
        <w:drawing>
          <wp:inline distT="0" distB="0" distL="0" distR="0" wp14:anchorId="4569731D" wp14:editId="6D38C418">
            <wp:extent cx="5943600" cy="1332230"/>
            <wp:effectExtent l="0" t="0" r="0" b="12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3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D88" w:rsidRDefault="00A72D88">
      <w:bookmarkStart w:id="0" w:name="_GoBack"/>
      <w:bookmarkEnd w:id="0"/>
    </w:p>
    <w:sectPr w:rsidR="00A72D88" w:rsidSect="00E546BA">
      <w:pgSz w:w="12240" w:h="15840"/>
      <w:pgMar w:top="432" w:right="1440" w:bottom="80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6BA"/>
    <w:rsid w:val="00162BA9"/>
    <w:rsid w:val="007737CD"/>
    <w:rsid w:val="00860EC0"/>
    <w:rsid w:val="00A72D88"/>
    <w:rsid w:val="00C74C49"/>
    <w:rsid w:val="00E546BA"/>
    <w:rsid w:val="00E6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86ABA7"/>
  <w14:defaultImageDpi w14:val="32767"/>
  <w15:chartTrackingRefBased/>
  <w15:docId w15:val="{91273A35-165F-A244-A367-F531880A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D. Thornton</dc:creator>
  <cp:keywords/>
  <dc:description/>
  <cp:lastModifiedBy>Carla D. Thornton</cp:lastModifiedBy>
  <cp:revision>1</cp:revision>
  <dcterms:created xsi:type="dcterms:W3CDTF">2018-06-26T00:56:00Z</dcterms:created>
  <dcterms:modified xsi:type="dcterms:W3CDTF">2018-06-26T01:16:00Z</dcterms:modified>
</cp:coreProperties>
</file>